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592F95" w:rsidP="00EA5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C25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60928" w:rsidTr="00DD7463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581" w:type="dxa"/>
          </w:tcPr>
          <w:p w:rsidR="00DD7463" w:rsidRDefault="005C259A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Колхоз им. Карла Маркса Верховского сельского Совета Бешенковичского района Витебской области, 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Сватовка</w:t>
            </w:r>
            <w:proofErr w:type="spellEnd"/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5C259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1948-1949, 1957, 1963-1980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5C259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="00DE48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5C259A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Книги учета членов колхоза и их семей, книги расчетов с членами колхоза, книги учета трудодней колхозников</w:t>
            </w:r>
            <w:r w:rsidR="005321D7">
              <w:rPr>
                <w:rFonts w:ascii="Times New Roman" w:hAnsi="Times New Roman" w:cs="Times New Roman"/>
                <w:sz w:val="28"/>
                <w:szCs w:val="28"/>
              </w:rPr>
              <w:t>, книги учета труда колхозников, книги учета труда и расчетов с членами колхоза, ведомости на выплату заработной платы рабочим и служащим колхоза, книги учета трудового стажа и заработка колхозников, группировочные ведомости по учету рабочего времени и начисления заработной платы, акты о несчастных случаях</w:t>
            </w:r>
            <w:proofErr w:type="gramEnd"/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7D25"/>
    <w:rsid w:val="00322228"/>
    <w:rsid w:val="003255A0"/>
    <w:rsid w:val="00337097"/>
    <w:rsid w:val="00342F92"/>
    <w:rsid w:val="003501DD"/>
    <w:rsid w:val="00362700"/>
    <w:rsid w:val="0037287E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21D7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54E3"/>
    <w:rsid w:val="007F0BC1"/>
    <w:rsid w:val="007F13C6"/>
    <w:rsid w:val="007F6C58"/>
    <w:rsid w:val="00815D6B"/>
    <w:rsid w:val="00821266"/>
    <w:rsid w:val="00825FEB"/>
    <w:rsid w:val="00830B00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0757A"/>
    <w:rsid w:val="00A104EC"/>
    <w:rsid w:val="00A11380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E335C"/>
    <w:rsid w:val="00AF6EA2"/>
    <w:rsid w:val="00B021FE"/>
    <w:rsid w:val="00B130A7"/>
    <w:rsid w:val="00B530AA"/>
    <w:rsid w:val="00B538AD"/>
    <w:rsid w:val="00B71570"/>
    <w:rsid w:val="00B72F09"/>
    <w:rsid w:val="00B755CC"/>
    <w:rsid w:val="00BA21C8"/>
    <w:rsid w:val="00BA3630"/>
    <w:rsid w:val="00BA3A01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2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1150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165</cp:revision>
  <dcterms:created xsi:type="dcterms:W3CDTF">2019-04-11T12:11:00Z</dcterms:created>
  <dcterms:modified xsi:type="dcterms:W3CDTF">2019-04-30T08:27:00Z</dcterms:modified>
</cp:coreProperties>
</file>